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3E479" w14:textId="1236AFFE" w:rsidR="00740FE1" w:rsidRDefault="00D64279" w:rsidP="00D6427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center"/>
        <w:rPr>
          <w:b/>
          <w:color w:val="000000"/>
          <w:sz w:val="144"/>
          <w:szCs w:val="144"/>
        </w:rPr>
      </w:pPr>
      <w:r w:rsidRPr="001E7726">
        <w:rPr>
          <w:b/>
          <w:color w:val="000000"/>
          <w:sz w:val="144"/>
          <w:szCs w:val="144"/>
        </w:rPr>
        <w:t>Duyuru</w:t>
      </w:r>
    </w:p>
    <w:p w14:paraId="3890CB00" w14:textId="1E7C2481" w:rsidR="00740FE1" w:rsidRPr="00D64279" w:rsidRDefault="00D64279" w:rsidP="00740FE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center"/>
        <w:rPr>
          <w:b/>
          <w:color w:val="000000"/>
          <w:sz w:val="36"/>
          <w:szCs w:val="36"/>
          <w:u w:val="single"/>
        </w:rPr>
      </w:pPr>
      <w:r w:rsidRPr="00D64279">
        <w:rPr>
          <w:b/>
          <w:color w:val="000000"/>
          <w:sz w:val="36"/>
          <w:szCs w:val="36"/>
          <w:u w:val="single"/>
        </w:rPr>
        <w:t>Okulumuza bu yıl kayıt olan öğrencilerin dikkatine!</w:t>
      </w:r>
    </w:p>
    <w:p w14:paraId="25C89F0F" w14:textId="212255B5" w:rsidR="00740FE1" w:rsidRPr="00D64279" w:rsidRDefault="00D64279" w:rsidP="00740FE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b/>
          <w:color w:val="000000"/>
          <w:sz w:val="36"/>
          <w:szCs w:val="36"/>
        </w:rPr>
      </w:pPr>
      <w:r w:rsidRPr="00D64279">
        <w:rPr>
          <w:b/>
          <w:color w:val="000000"/>
          <w:sz w:val="36"/>
          <w:szCs w:val="36"/>
        </w:rPr>
        <w:t>1-Okulumuzda eğitim öğretim 11 Eylül Pazartesi başlayacaktır.</w:t>
      </w:r>
    </w:p>
    <w:p w14:paraId="3D3EC996" w14:textId="3CA006F3" w:rsidR="00D64279" w:rsidRPr="00D64279" w:rsidRDefault="00D64279" w:rsidP="00740FE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b/>
          <w:color w:val="000000"/>
          <w:sz w:val="36"/>
          <w:szCs w:val="36"/>
        </w:rPr>
      </w:pPr>
      <w:r w:rsidRPr="00D64279">
        <w:rPr>
          <w:b/>
          <w:color w:val="000000"/>
          <w:sz w:val="36"/>
          <w:szCs w:val="36"/>
        </w:rPr>
        <w:t>2- Okul binamız yıkıldığı için eğitim öğretime Piri Reis Ortaokulu binasında devam ediyoruz. (</w:t>
      </w:r>
      <w:proofErr w:type="spellStart"/>
      <w:r w:rsidRPr="00D64279">
        <w:rPr>
          <w:b/>
          <w:color w:val="000000"/>
          <w:sz w:val="36"/>
          <w:szCs w:val="36"/>
        </w:rPr>
        <w:t>Sırrıpaşa</w:t>
      </w:r>
      <w:proofErr w:type="spellEnd"/>
      <w:r w:rsidRPr="00D64279">
        <w:rPr>
          <w:b/>
          <w:color w:val="000000"/>
          <w:sz w:val="36"/>
          <w:szCs w:val="36"/>
        </w:rPr>
        <w:t xml:space="preserve"> Mah. Hacı Kemal Sokak)</w:t>
      </w:r>
    </w:p>
    <w:p w14:paraId="1C8AD70C" w14:textId="7AAE8C6A" w:rsidR="00740FE1" w:rsidRPr="00D64279" w:rsidRDefault="00D64279" w:rsidP="00740FE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b/>
          <w:color w:val="000000"/>
          <w:sz w:val="36"/>
          <w:szCs w:val="36"/>
        </w:rPr>
      </w:pPr>
      <w:r w:rsidRPr="00D64279">
        <w:rPr>
          <w:b/>
          <w:color w:val="000000"/>
          <w:sz w:val="36"/>
          <w:szCs w:val="36"/>
        </w:rPr>
        <w:t>3- Dersler saat 07.00’da başlayacak, 13.00’da sona erecektir.</w:t>
      </w:r>
    </w:p>
    <w:p w14:paraId="154DB679" w14:textId="003344D9" w:rsidR="00D64279" w:rsidRPr="00D64279" w:rsidRDefault="00D64279" w:rsidP="00740FE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b/>
          <w:color w:val="000000"/>
          <w:sz w:val="36"/>
          <w:szCs w:val="36"/>
        </w:rPr>
      </w:pPr>
      <w:r w:rsidRPr="00D64279">
        <w:rPr>
          <w:b/>
          <w:color w:val="000000"/>
          <w:sz w:val="36"/>
          <w:szCs w:val="36"/>
        </w:rPr>
        <w:t>4- Dersler 80 dakikalık blok ders şeklinde işlenecektir.</w:t>
      </w:r>
    </w:p>
    <w:p w14:paraId="15689D9C" w14:textId="6261EDB6" w:rsidR="00DB7F7C" w:rsidRPr="00D64279" w:rsidRDefault="00D64279" w:rsidP="00740FE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b/>
          <w:color w:val="000000"/>
          <w:sz w:val="36"/>
          <w:szCs w:val="36"/>
        </w:rPr>
      </w:pPr>
      <w:r w:rsidRPr="00D64279">
        <w:rPr>
          <w:b/>
          <w:color w:val="000000"/>
          <w:sz w:val="36"/>
          <w:szCs w:val="36"/>
        </w:rPr>
        <w:t xml:space="preserve">4.Okulumuzun kıyafetleri tüm öğrenciler için siyah veya lacivert </w:t>
      </w:r>
      <w:proofErr w:type="spellStart"/>
      <w:r w:rsidRPr="00D64279">
        <w:rPr>
          <w:b/>
          <w:color w:val="000000"/>
          <w:sz w:val="36"/>
          <w:szCs w:val="36"/>
        </w:rPr>
        <w:t>kanvas</w:t>
      </w:r>
      <w:proofErr w:type="spellEnd"/>
      <w:r w:rsidRPr="00D64279">
        <w:rPr>
          <w:b/>
          <w:color w:val="000000"/>
          <w:sz w:val="36"/>
          <w:szCs w:val="36"/>
        </w:rPr>
        <w:t xml:space="preserve"> pantolon, beyaz tişört (okul armalı) olarak belirlenmiştir. (Başörtüsü takan öğrenciler lacivert başörtüsü takacaklardır. (Soğuk havalarda tişört üstüne okul logolu </w:t>
      </w:r>
      <w:proofErr w:type="spellStart"/>
      <w:r w:rsidRPr="00D64279">
        <w:rPr>
          <w:b/>
          <w:color w:val="000000"/>
          <w:sz w:val="36"/>
          <w:szCs w:val="36"/>
        </w:rPr>
        <w:t>svetşört</w:t>
      </w:r>
      <w:proofErr w:type="spellEnd"/>
      <w:r w:rsidRPr="00D64279">
        <w:rPr>
          <w:b/>
          <w:color w:val="000000"/>
          <w:sz w:val="36"/>
          <w:szCs w:val="36"/>
        </w:rPr>
        <w:t xml:space="preserve"> giyilecektir.) </w:t>
      </w:r>
    </w:p>
    <w:p w14:paraId="7C05F210" w14:textId="226DE62C" w:rsidR="00740FE1" w:rsidRPr="00D64279" w:rsidRDefault="00D64279" w:rsidP="00740FE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b/>
          <w:color w:val="000000"/>
          <w:sz w:val="36"/>
          <w:szCs w:val="36"/>
        </w:rPr>
      </w:pPr>
      <w:r w:rsidRPr="00D64279">
        <w:rPr>
          <w:b/>
          <w:color w:val="000000"/>
          <w:sz w:val="36"/>
          <w:szCs w:val="36"/>
        </w:rPr>
        <w:t>6- Okulda ders ve teneffüslerde cep telefonu bulundurmak disiplin suçudur. Cep telefonları ilk ders toplanacak son ders öğrenciye teslim edilecektir.</w:t>
      </w:r>
    </w:p>
    <w:p w14:paraId="0B2437AB" w14:textId="19790C50" w:rsidR="00B37C07" w:rsidRPr="00D64279" w:rsidRDefault="00D64279" w:rsidP="00740FE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b/>
          <w:color w:val="000000"/>
          <w:sz w:val="36"/>
          <w:szCs w:val="36"/>
        </w:rPr>
      </w:pPr>
      <w:r w:rsidRPr="00D64279">
        <w:rPr>
          <w:b/>
          <w:color w:val="000000"/>
          <w:sz w:val="36"/>
          <w:szCs w:val="36"/>
        </w:rPr>
        <w:t xml:space="preserve">7-Okulumuzun servisi yoktur. </w:t>
      </w:r>
    </w:p>
    <w:p w14:paraId="0778454F" w14:textId="1EBA4DF9" w:rsidR="00740FE1" w:rsidRPr="00D64279" w:rsidRDefault="00D64279" w:rsidP="00740FE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b/>
          <w:color w:val="000000"/>
          <w:sz w:val="36"/>
          <w:szCs w:val="36"/>
        </w:rPr>
      </w:pPr>
      <w:r w:rsidRPr="00D64279">
        <w:rPr>
          <w:b/>
          <w:color w:val="000000"/>
          <w:sz w:val="36"/>
          <w:szCs w:val="36"/>
        </w:rPr>
        <w:t>8-Okul açılmadan okula başvurup bilgi edinebilirsiniz.</w:t>
      </w:r>
    </w:p>
    <w:p w14:paraId="2C07A54B" w14:textId="745C890E" w:rsidR="00740FE1" w:rsidRPr="00D64279" w:rsidRDefault="00D64279" w:rsidP="00740FE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b/>
          <w:color w:val="000000"/>
          <w:sz w:val="36"/>
          <w:szCs w:val="36"/>
        </w:rPr>
      </w:pPr>
      <w:r w:rsidRPr="00D64279">
        <w:rPr>
          <w:b/>
          <w:color w:val="000000"/>
          <w:sz w:val="36"/>
          <w:szCs w:val="36"/>
        </w:rPr>
        <w:t>9- Okulun açıldığı ilk hafta toplantı yapılıp daha geniş ve detaylı bilgi verilecektir.</w:t>
      </w:r>
    </w:p>
    <w:sectPr w:rsidR="00740FE1" w:rsidRPr="00D64279" w:rsidSect="00D64279">
      <w:headerReference w:type="default" r:id="rId6"/>
      <w:pgSz w:w="11906" w:h="16838" w:code="9"/>
      <w:pgMar w:top="426" w:right="720" w:bottom="720" w:left="720" w:header="144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70042" w14:textId="77777777" w:rsidR="00467981" w:rsidRDefault="00467981" w:rsidP="00B35658">
      <w:pPr>
        <w:spacing w:after="0" w:line="240" w:lineRule="auto"/>
      </w:pPr>
      <w:r>
        <w:separator/>
      </w:r>
    </w:p>
  </w:endnote>
  <w:endnote w:type="continuationSeparator" w:id="0">
    <w:p w14:paraId="33F02C02" w14:textId="77777777" w:rsidR="00467981" w:rsidRDefault="00467981" w:rsidP="00B3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9F02" w14:textId="77777777" w:rsidR="00467981" w:rsidRDefault="00467981" w:rsidP="00B35658">
      <w:pPr>
        <w:spacing w:after="0" w:line="240" w:lineRule="auto"/>
      </w:pPr>
      <w:r>
        <w:separator/>
      </w:r>
    </w:p>
  </w:footnote>
  <w:footnote w:type="continuationSeparator" w:id="0">
    <w:p w14:paraId="50E14C3F" w14:textId="77777777" w:rsidR="00467981" w:rsidRDefault="00467981" w:rsidP="00B35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E63B" w14:textId="77777777" w:rsidR="00C13262" w:rsidRPr="00F40C27" w:rsidRDefault="007538FE" w:rsidP="00F40C27">
    <w:pPr>
      <w:pStyle w:val="stBilgi"/>
      <w:rPr>
        <w:szCs w:val="24"/>
      </w:rPr>
    </w:pPr>
    <w:r w:rsidRPr="00F40C27">
      <w:rPr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E1"/>
    <w:rsid w:val="00104861"/>
    <w:rsid w:val="00122370"/>
    <w:rsid w:val="0014094B"/>
    <w:rsid w:val="002048D0"/>
    <w:rsid w:val="00220B57"/>
    <w:rsid w:val="002743FC"/>
    <w:rsid w:val="00293308"/>
    <w:rsid w:val="0032533C"/>
    <w:rsid w:val="00327419"/>
    <w:rsid w:val="003D0352"/>
    <w:rsid w:val="003E3247"/>
    <w:rsid w:val="003F1DFD"/>
    <w:rsid w:val="003F78C1"/>
    <w:rsid w:val="00441C95"/>
    <w:rsid w:val="00467981"/>
    <w:rsid w:val="00554C4D"/>
    <w:rsid w:val="005B7282"/>
    <w:rsid w:val="00656DF1"/>
    <w:rsid w:val="00657D85"/>
    <w:rsid w:val="00740FE1"/>
    <w:rsid w:val="0074532F"/>
    <w:rsid w:val="007538FE"/>
    <w:rsid w:val="007708A0"/>
    <w:rsid w:val="007D2EFA"/>
    <w:rsid w:val="007D47C1"/>
    <w:rsid w:val="007E1942"/>
    <w:rsid w:val="007F4CAE"/>
    <w:rsid w:val="008C4987"/>
    <w:rsid w:val="009F1166"/>
    <w:rsid w:val="00A60495"/>
    <w:rsid w:val="00A61D9F"/>
    <w:rsid w:val="00B252E5"/>
    <w:rsid w:val="00B35658"/>
    <w:rsid w:val="00B37C07"/>
    <w:rsid w:val="00B5504B"/>
    <w:rsid w:val="00B932CA"/>
    <w:rsid w:val="00C16AB9"/>
    <w:rsid w:val="00CA6A5B"/>
    <w:rsid w:val="00D64279"/>
    <w:rsid w:val="00DB6F38"/>
    <w:rsid w:val="00DB7F7C"/>
    <w:rsid w:val="00E16909"/>
    <w:rsid w:val="00E365A3"/>
    <w:rsid w:val="00E439D8"/>
    <w:rsid w:val="00F16758"/>
    <w:rsid w:val="00F4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F0D0"/>
  <w15:docId w15:val="{25F3AC10-1CC4-4034-8A0D-4690564A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740F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740FE1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VarsaylanParagrafYazTipi"/>
    <w:rsid w:val="00E439D8"/>
  </w:style>
  <w:style w:type="character" w:styleId="Kpr">
    <w:name w:val="Hyperlink"/>
    <w:basedOn w:val="VarsaylanParagrafYazTipi"/>
    <w:uiPriority w:val="99"/>
    <w:semiHidden/>
    <w:unhideWhenUsed/>
    <w:rsid w:val="00E439D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2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Ali</cp:lastModifiedBy>
  <cp:revision>2</cp:revision>
  <cp:lastPrinted>2020-08-11T10:14:00Z</cp:lastPrinted>
  <dcterms:created xsi:type="dcterms:W3CDTF">2023-07-05T07:48:00Z</dcterms:created>
  <dcterms:modified xsi:type="dcterms:W3CDTF">2023-07-05T07:48:00Z</dcterms:modified>
</cp:coreProperties>
</file>